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5B3" w:rsidRDefault="00C765B3" w:rsidP="00C765B3">
      <w:pPr>
        <w:pStyle w:val="NormalWeb"/>
        <w:jc w:val="center"/>
      </w:pPr>
      <w:r>
        <w:rPr>
          <w:noProof/>
        </w:rPr>
        <w:drawing>
          <wp:inline distT="0" distB="0" distL="0" distR="0">
            <wp:extent cx="794113" cy="694765"/>
            <wp:effectExtent l="0" t="0" r="6350" b="0"/>
            <wp:docPr id="1" name="Imagen 1" descr="C:\Users\ACER\OneDrive\Escritorio\LOGO COMIL 12 FONDO BLAN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OneDrive\Escritorio\LOGO COMIL 12 FONDO BLANC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538" cy="72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71" w:rsidRDefault="000C1FA2">
      <w:pPr>
        <w:ind w:right="40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>UNIDAD EDUCATIVA DE FUERZAS ARMADAS</w:t>
      </w:r>
    </w:p>
    <w:p w:rsidR="00E81A71" w:rsidRPr="00424572" w:rsidRDefault="000C1FA2">
      <w:pPr>
        <w:spacing w:before="32"/>
        <w:ind w:right="40"/>
        <w:jc w:val="center"/>
        <w:rPr>
          <w:rFonts w:ascii="Arial" w:eastAsia="Arial" w:hAnsi="Arial" w:cs="Arial"/>
          <w:sz w:val="32"/>
          <w:szCs w:val="32"/>
          <w:lang w:val="it-IT"/>
        </w:rPr>
      </w:pPr>
      <w:r w:rsidRPr="00424572">
        <w:rPr>
          <w:rFonts w:ascii="Arial" w:eastAsia="Arial" w:hAnsi="Arial" w:cs="Arial"/>
          <w:b/>
          <w:sz w:val="32"/>
          <w:szCs w:val="32"/>
          <w:lang w:val="it-IT"/>
        </w:rPr>
        <w:t xml:space="preserve">COLEGIO MILITAR N.º </w:t>
      </w:r>
      <w:r w:rsidR="00424572" w:rsidRPr="00E31420">
        <w:rPr>
          <w:rFonts w:ascii="Arial" w:hAnsi="Arial" w:cs="Arial"/>
          <w:b/>
          <w:bCs/>
          <w:sz w:val="32"/>
          <w:szCs w:val="32"/>
          <w:lang w:val="it-IT"/>
        </w:rPr>
        <w:t>12 “</w:t>
      </w:r>
      <w:r w:rsidR="00424572" w:rsidRPr="00272DF2">
        <w:rPr>
          <w:rFonts w:ascii="Arial" w:eastAsia="Arial" w:hAnsi="Arial" w:cs="Arial"/>
          <w:b/>
          <w:sz w:val="32"/>
          <w:szCs w:val="32"/>
          <w:lang w:val="it-IT"/>
        </w:rPr>
        <w:t>CAPT</w:t>
      </w:r>
      <w:r w:rsidR="00424572">
        <w:rPr>
          <w:rFonts w:ascii="Arial" w:eastAsia="Arial" w:hAnsi="Arial" w:cs="Arial"/>
          <w:b/>
          <w:sz w:val="32"/>
          <w:szCs w:val="32"/>
          <w:lang w:val="it-IT"/>
        </w:rPr>
        <w:t>.</w:t>
      </w:r>
      <w:r w:rsidR="00424572" w:rsidRPr="00272DF2">
        <w:rPr>
          <w:rFonts w:ascii="Arial" w:eastAsia="Arial" w:hAnsi="Arial" w:cs="Arial"/>
          <w:b/>
          <w:sz w:val="32"/>
          <w:szCs w:val="32"/>
          <w:lang w:val="it-IT"/>
        </w:rPr>
        <w:t xml:space="preserve"> GIOVANNI CALLES”</w:t>
      </w:r>
    </w:p>
    <w:p w:rsidR="00E81A71" w:rsidRPr="00424572" w:rsidRDefault="00E81A71">
      <w:pPr>
        <w:spacing w:before="4" w:line="180" w:lineRule="auto"/>
        <w:ind w:right="40"/>
        <w:jc w:val="center"/>
        <w:rPr>
          <w:sz w:val="18"/>
          <w:szCs w:val="18"/>
          <w:lang w:val="it-IT"/>
        </w:rPr>
      </w:pPr>
    </w:p>
    <w:p w:rsidR="00D63CB2" w:rsidRPr="00366850" w:rsidRDefault="00D63CB2" w:rsidP="00D63CB2">
      <w:pPr>
        <w:spacing w:line="340" w:lineRule="auto"/>
        <w:ind w:right="40"/>
        <w:jc w:val="center"/>
        <w:rPr>
          <w:rFonts w:ascii="Calibri" w:eastAsia="Calibri" w:hAnsi="Calibri" w:cs="Calibri"/>
          <w:sz w:val="28"/>
          <w:szCs w:val="28"/>
          <w:u w:val="single"/>
        </w:rPr>
      </w:pPr>
      <w:r w:rsidRPr="00366850">
        <w:rPr>
          <w:rFonts w:ascii="Calibri" w:eastAsia="Calibri" w:hAnsi="Calibri" w:cs="Calibri"/>
          <w:b/>
          <w:sz w:val="28"/>
          <w:szCs w:val="28"/>
          <w:u w:val="single"/>
        </w:rPr>
        <w:t xml:space="preserve">DOCUMENTACIÓN COMPLEMENTARIA PARA </w:t>
      </w:r>
      <w:r w:rsidR="005A19A1">
        <w:rPr>
          <w:rFonts w:ascii="Calibri" w:eastAsia="Calibri" w:hAnsi="Calibri" w:cs="Calibri"/>
          <w:b/>
          <w:sz w:val="28"/>
          <w:szCs w:val="28"/>
          <w:u w:val="single"/>
        </w:rPr>
        <w:t>EL PROCESO DE ADMISIÓN DE</w:t>
      </w:r>
      <w:r w:rsidRPr="00366850">
        <w:rPr>
          <w:rFonts w:ascii="Calibri" w:eastAsia="Calibri" w:hAnsi="Calibri" w:cs="Calibri"/>
          <w:b/>
          <w:sz w:val="28"/>
          <w:szCs w:val="28"/>
          <w:u w:val="single"/>
        </w:rPr>
        <w:t xml:space="preserve"> ESTUDIANTES</w:t>
      </w:r>
    </w:p>
    <w:p w:rsidR="00E81A71" w:rsidRDefault="000C1FA2">
      <w:pPr>
        <w:spacing w:before="9"/>
        <w:ind w:right="4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AÑO LECTIVO 202</w:t>
      </w:r>
      <w:r w:rsidR="00B309E9">
        <w:rPr>
          <w:rFonts w:ascii="Calibri" w:eastAsia="Calibri" w:hAnsi="Calibri" w:cs="Calibri"/>
          <w:b/>
          <w:sz w:val="28"/>
          <w:szCs w:val="28"/>
        </w:rPr>
        <w:t>5</w:t>
      </w:r>
      <w:r>
        <w:rPr>
          <w:rFonts w:ascii="Calibri" w:eastAsia="Calibri" w:hAnsi="Calibri" w:cs="Calibri"/>
          <w:b/>
          <w:sz w:val="28"/>
          <w:szCs w:val="28"/>
        </w:rPr>
        <w:t xml:space="preserve"> – 202</w:t>
      </w:r>
      <w:r w:rsidR="00B309E9">
        <w:rPr>
          <w:rFonts w:ascii="Calibri" w:eastAsia="Calibri" w:hAnsi="Calibri" w:cs="Calibri"/>
          <w:b/>
          <w:sz w:val="28"/>
          <w:szCs w:val="28"/>
        </w:rPr>
        <w:t>6</w:t>
      </w:r>
    </w:p>
    <w:tbl>
      <w:tblPr>
        <w:tblStyle w:val="a"/>
        <w:tblW w:w="10071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518"/>
        <w:gridCol w:w="1276"/>
        <w:gridCol w:w="1277"/>
      </w:tblGrid>
      <w:tr w:rsidR="00E81A71">
        <w:trPr>
          <w:trHeight w:val="468"/>
        </w:trPr>
        <w:tc>
          <w:tcPr>
            <w:tcW w:w="10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0C1FA2">
            <w:pPr>
              <w:spacing w:before="93"/>
              <w:ind w:righ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APELLIDOS Y NOMBRES DEL ESTUDIANTE:</w:t>
            </w:r>
          </w:p>
        </w:tc>
      </w:tr>
      <w:tr w:rsidR="00E81A71">
        <w:trPr>
          <w:trHeight w:val="488"/>
        </w:trPr>
        <w:tc>
          <w:tcPr>
            <w:tcW w:w="10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spacing w:before="2" w:line="100" w:lineRule="auto"/>
              <w:ind w:right="40"/>
              <w:rPr>
                <w:sz w:val="10"/>
                <w:szCs w:val="10"/>
              </w:rPr>
            </w:pPr>
          </w:p>
          <w:p w:rsidR="00E81A71" w:rsidRDefault="000C1FA2">
            <w:pPr>
              <w:ind w:righ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CURSO PARA EL AÑO LECTIVO 202</w:t>
            </w:r>
            <w:r w:rsidR="00B309E9"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– 202</w:t>
            </w:r>
            <w:r w:rsidR="00B309E9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</w:tc>
      </w:tr>
      <w:tr w:rsidR="00E81A71">
        <w:trPr>
          <w:trHeight w:val="597"/>
        </w:trPr>
        <w:tc>
          <w:tcPr>
            <w:tcW w:w="10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0C1FA2">
            <w:pPr>
              <w:ind w:left="75" w:right="40" w:hanging="2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REQUISITOS QUE DEBERÁN CUMPLIR OBLIGATORIAMENTE TODOS LOS </w:t>
            </w:r>
            <w:r w:rsidR="00D63CB2">
              <w:rPr>
                <w:rFonts w:ascii="Calibri" w:eastAsia="Calibri" w:hAnsi="Calibri" w:cs="Calibri"/>
                <w:b/>
                <w:sz w:val="24"/>
                <w:szCs w:val="24"/>
              </w:rPr>
              <w:t>ESUDIANTES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PREVIO SU MATRICULACIÓN PERIODO LECTIVO 202</w:t>
            </w:r>
            <w:r w:rsidR="00B309E9"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– 202</w:t>
            </w:r>
            <w:r w:rsidR="00B309E9">
              <w:rPr>
                <w:rFonts w:ascii="Calibri" w:eastAsia="Calibri" w:hAnsi="Calibri" w:cs="Calibri"/>
                <w:b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.</w:t>
            </w:r>
          </w:p>
        </w:tc>
      </w:tr>
      <w:tr w:rsidR="00E81A71">
        <w:trPr>
          <w:trHeight w:val="276"/>
        </w:trPr>
        <w:tc>
          <w:tcPr>
            <w:tcW w:w="100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81A71" w:rsidRDefault="000C1FA2">
            <w:pPr>
              <w:spacing w:line="260" w:lineRule="auto"/>
              <w:ind w:right="4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DOCUMENTOS DE VERIFICACIÓN</w:t>
            </w:r>
          </w:p>
        </w:tc>
      </w:tr>
      <w:tr w:rsidR="00E81A71">
        <w:trPr>
          <w:trHeight w:val="280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0C1FA2">
            <w:pPr>
              <w:spacing w:before="4"/>
              <w:ind w:right="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CUMPLE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0C1FA2">
            <w:pPr>
              <w:spacing w:before="4"/>
              <w:ind w:right="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 CUMPLE</w:t>
            </w:r>
          </w:p>
        </w:tc>
      </w:tr>
      <w:tr w:rsidR="00E81A71">
        <w:trPr>
          <w:trHeight w:val="4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A329C4">
            <w:pPr>
              <w:spacing w:before="85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1. </w:t>
            </w:r>
            <w:r w:rsidR="00734FFF">
              <w:rPr>
                <w:rFonts w:ascii="Calibri" w:eastAsia="Calibri" w:hAnsi="Calibri" w:cs="Calibri"/>
                <w:sz w:val="22"/>
                <w:szCs w:val="22"/>
              </w:rPr>
              <w:t>SOLICITUD DE CUPO DIRIGIDA AL RECTOR DE LA INSTITUCIÓN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424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spacing w:before="74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COPIA </w:t>
            </w:r>
            <w:r w:rsidR="00734FFF">
              <w:rPr>
                <w:rFonts w:ascii="Calibri" w:eastAsia="Calibri" w:hAnsi="Calibri" w:cs="Calibri"/>
                <w:sz w:val="22"/>
                <w:szCs w:val="22"/>
              </w:rPr>
              <w:t xml:space="preserve">A COLOR 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>DE CÉDULA Y PAPELETA DE VOTACIÓN DE PADRE, MADRE Y REPRESENTANTE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LEGAL</w:t>
            </w:r>
            <w:r w:rsidR="00D63CB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proofErr w:type="gramStart"/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>FF.AA</w:t>
            </w:r>
            <w:proofErr w:type="gramEnd"/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– TARJETA MILITAR)</w:t>
            </w:r>
            <w:r w:rsidR="00D63CB2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420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spacing w:line="260" w:lineRule="auto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COPIA </w:t>
            </w:r>
            <w:r w:rsidR="00734FFF">
              <w:rPr>
                <w:rFonts w:ascii="Calibri" w:eastAsia="Calibri" w:hAnsi="Calibri" w:cs="Calibri"/>
                <w:sz w:val="22"/>
                <w:szCs w:val="22"/>
              </w:rPr>
              <w:t xml:space="preserve">A COLOR 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>DE CÉDULA DEL ESTUDIANTE Y DOS FOTOS TAMAÑO CARNET</w:t>
            </w:r>
            <w:r w:rsidR="006A02BA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CON UNIFORME CAQUI Y CORTE DE CABELLO REGLAMENTARIO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AA6820">
        <w:trPr>
          <w:trHeight w:val="420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20" w:rsidRPr="002C1413" w:rsidRDefault="005A19A1">
            <w:pPr>
              <w:spacing w:line="260" w:lineRule="auto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  <w:r w:rsidR="00AA6820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C06942" w:rsidRPr="002C1413">
              <w:rPr>
                <w:rFonts w:ascii="Calibri" w:eastAsia="Calibri" w:hAnsi="Calibri" w:cs="Calibri"/>
                <w:sz w:val="22"/>
                <w:szCs w:val="22"/>
              </w:rPr>
              <w:t>AUTORIZACIÓN DECE</w:t>
            </w:r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20" w:rsidRDefault="00AA6820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20" w:rsidRDefault="00AA6820">
            <w:pPr>
              <w:ind w:right="40"/>
              <w:jc w:val="center"/>
            </w:pPr>
          </w:p>
        </w:tc>
      </w:tr>
      <w:tr w:rsidR="00E81A71">
        <w:trPr>
          <w:trHeight w:val="39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FICHA </w:t>
            </w:r>
            <w:r w:rsidR="00AA6820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SOCIOECONÓMICA 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>DECE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1085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spacing w:before="1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EN CASO QUE EL REPRESENTANTE LEGAL NO SEA UNO DE LOS PADRES, DEBERÁ PRESENTAR UNA COPIA CERTIFICADA DEL DOCUMENTO HABILITANTE EMITIDO POR LA AUTORIDAD COMPETENTE </w:t>
            </w:r>
            <w:r w:rsidR="000C1FA2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(SENTENCIA DE JUEZ, EN EL CASO DE TENENCIA O PATRIA POTESTAD)</w:t>
            </w:r>
            <w:r w:rsidR="00A329C4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85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spacing w:before="16" w:line="260" w:lineRule="auto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FORMULARIO PARA RESGUARDAR LA SEGURIDAD FÍSICA DE LOS ESTUDIANTES </w:t>
            </w:r>
            <w:r w:rsidR="000C1FA2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APLICA SOLO PARA LOS CAD</w:t>
            </w:r>
            <w:r w:rsidR="00A329C4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ETES DESDE INICIAL II HASTA 3ER</w:t>
            </w:r>
            <w:r w:rsidR="000C1FA2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AÑO EDUCACIÓN GENERAL BÁSICA.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414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5A19A1">
            <w:pPr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>. CARTA DE COMPROMISO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FIRMADA POR EL REPRESENTANTE </w:t>
            </w:r>
            <w:r w:rsidR="00973888" w:rsidRPr="002C1413">
              <w:rPr>
                <w:rFonts w:ascii="Calibri" w:eastAsia="Calibri" w:hAnsi="Calibri" w:cs="Calibri"/>
                <w:sz w:val="22"/>
                <w:szCs w:val="22"/>
              </w:rPr>
              <w:t>LEGAL (</w:t>
            </w:r>
            <w:r w:rsidR="00973888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la carta de compromiso es INDIVIDUAL, la firma debe ser igual a la cédula</w:t>
            </w:r>
            <w:r w:rsidR="00973888" w:rsidRPr="002C1413">
              <w:rPr>
                <w:rFonts w:ascii="Calibri" w:eastAsia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441FAC">
        <w:trPr>
          <w:trHeight w:val="414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AC" w:rsidRPr="002C1413" w:rsidRDefault="005A19A1">
            <w:pPr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  <w:r w:rsidR="00441FAC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A44893" w:rsidRPr="002C1413">
              <w:rPr>
                <w:rFonts w:ascii="Calibri" w:eastAsia="Calibri" w:hAnsi="Calibri" w:cs="Calibri"/>
                <w:sz w:val="22"/>
                <w:szCs w:val="22"/>
              </w:rPr>
              <w:t>ACTA DE</w:t>
            </w:r>
            <w:r w:rsidR="00441FAC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COMPROMISO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AC" w:rsidRDefault="00441FAC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AC" w:rsidRDefault="00441FAC">
            <w:pPr>
              <w:ind w:right="40"/>
              <w:jc w:val="center"/>
            </w:pPr>
          </w:p>
        </w:tc>
      </w:tr>
      <w:tr w:rsidR="00E81A71">
        <w:trPr>
          <w:trHeight w:val="351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0C1FA2">
            <w:pPr>
              <w:spacing w:before="14" w:line="200" w:lineRule="auto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22633E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FICHA DE HISTORIAL MÉDICO, </w:t>
            </w:r>
            <w:r w:rsidR="0022633E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ADJUNTAR </w:t>
            </w:r>
            <w:r w:rsidR="009B4DF9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CERTIFICADO DE SALUD DEL ALUMNO EMITIDO POR LAS INSTITUCIONES MÉDICAS DEL SISTEMA DE SALUD PÚBLICA Y/O PRIVADAS</w:t>
            </w:r>
            <w:r w:rsidR="00A329C4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279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0C1FA2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. FORMATO DE SEGURIDAD DE TRANSPORTE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="00734FF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734FFF" w:rsidRPr="00734FFF">
              <w:rPr>
                <w:rFonts w:ascii="Calibri" w:eastAsia="Calibri" w:hAnsi="Calibri" w:cs="Calibri"/>
                <w:b/>
                <w:sz w:val="22"/>
                <w:szCs w:val="22"/>
              </w:rPr>
              <w:t>LLENAR TODOS LOS CAMPOS DE LA FICHA, IMPRIMIR EN CARTULINA A4, COLOR AMARILLO; PEGAR LAS FOTOGRAFÍAS TAMAÑO CARNÉ A COLOR CON FONDO BLANCO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</w:pPr>
          </w:p>
        </w:tc>
      </w:tr>
      <w:tr w:rsidR="00E81A71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0C1FA2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. CATEGORIZACIÓN DE RANGO DE PAGO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5A19A1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9A1" w:rsidRPr="002C1413" w:rsidRDefault="005A19A1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13. </w:t>
            </w:r>
            <w:r w:rsidRPr="005A19A1">
              <w:rPr>
                <w:rFonts w:ascii="Calibri" w:eastAsia="Calibri" w:hAnsi="Calibri" w:cs="Calibri"/>
                <w:sz w:val="22"/>
                <w:szCs w:val="22"/>
              </w:rPr>
              <w:t>BURÓ DE CRÉDITO.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9A1" w:rsidRDefault="005A19A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9A1" w:rsidRDefault="005A19A1">
            <w:pPr>
              <w:ind w:right="40"/>
              <w:jc w:val="center"/>
            </w:pPr>
          </w:p>
        </w:tc>
      </w:tr>
      <w:tr w:rsidR="00E81A71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0C1FA2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4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="00EB1E70" w:rsidRPr="002C1413">
              <w:rPr>
                <w:rFonts w:ascii="Calibri" w:eastAsia="Calibri" w:hAnsi="Calibri" w:cs="Calibri"/>
                <w:sz w:val="22"/>
                <w:szCs w:val="22"/>
              </w:rPr>
              <w:t>CERTIFICADO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PRÓXIMO ASCENSO</w:t>
            </w:r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EB1E70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PERSONAL MILITAR DE </w:t>
            </w:r>
            <w:proofErr w:type="gramStart"/>
            <w:r w:rsidR="00E4570B" w:rsidRPr="002C1413">
              <w:rPr>
                <w:rFonts w:ascii="Calibri" w:eastAsia="Calibri" w:hAnsi="Calibri" w:cs="Calibri"/>
                <w:b/>
                <w:sz w:val="22"/>
                <w:szCs w:val="22"/>
              </w:rPr>
              <w:t>FF.AA</w:t>
            </w:r>
            <w:proofErr w:type="gramEnd"/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0C1FA2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FA2" w:rsidRPr="002C1413" w:rsidRDefault="00A329C4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. PASES DE AÑ</w:t>
            </w:r>
            <w:r w:rsidR="000C1FA2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O DE LA </w:t>
            </w:r>
            <w:r w:rsidR="00E4570B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UNIDAD </w:t>
            </w:r>
            <w:r w:rsidR="009F583F" w:rsidRPr="002C1413">
              <w:rPr>
                <w:rFonts w:ascii="Calibri" w:eastAsia="Calibri" w:hAnsi="Calibri" w:cs="Calibri"/>
                <w:sz w:val="22"/>
                <w:szCs w:val="22"/>
              </w:rPr>
              <w:t>EDUCATIVA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 xml:space="preserve"> QUE PROVIENE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FA2" w:rsidRDefault="000C1FA2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FA2" w:rsidRDefault="000C1FA2">
            <w:pPr>
              <w:ind w:right="40"/>
              <w:jc w:val="center"/>
            </w:pPr>
          </w:p>
        </w:tc>
      </w:tr>
      <w:tr w:rsidR="0035163B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63B" w:rsidRPr="002C1413" w:rsidRDefault="0035163B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CERTIFICADO DE CONDUCTA DE LA UNIDAD QUE PROVIENE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805D37" w:rsidRPr="00805D37">
              <w:rPr>
                <w:rFonts w:ascii="Calibri" w:eastAsia="Calibri" w:hAnsi="Calibri" w:cs="Calibri"/>
                <w:b/>
                <w:sz w:val="22"/>
                <w:szCs w:val="22"/>
              </w:rPr>
              <w:t>PARA ESTUDIANTES NUEVOS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805D37" w:rsidRPr="00805D37">
              <w:rPr>
                <w:rFonts w:ascii="Calibri" w:eastAsia="Calibri" w:hAnsi="Calibri" w:cs="Calibri"/>
                <w:b/>
                <w:sz w:val="22"/>
                <w:szCs w:val="22"/>
              </w:rPr>
              <w:t>DESDE 3ro. EGB HASTA 3ro. BGU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63B" w:rsidRDefault="0035163B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63B" w:rsidRDefault="0035163B">
            <w:pPr>
              <w:ind w:right="40"/>
              <w:jc w:val="center"/>
            </w:pPr>
          </w:p>
        </w:tc>
      </w:tr>
      <w:tr w:rsidR="00E81A71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Pr="002C1413" w:rsidRDefault="000C1FA2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DOCUMENTOS DE </w:t>
            </w:r>
            <w:r w:rsidR="00DF1193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SOLICITUD DE </w:t>
            </w:r>
            <w:r w:rsidRPr="002C1413">
              <w:rPr>
                <w:rFonts w:ascii="Calibri" w:eastAsia="Calibri" w:hAnsi="Calibri" w:cs="Calibri"/>
                <w:sz w:val="22"/>
                <w:szCs w:val="22"/>
              </w:rPr>
              <w:t>BECAS</w:t>
            </w:r>
            <w:r w:rsidR="00A329C4" w:rsidRPr="002C1413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3C2446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Pr="002C1413" w:rsidRDefault="009B4DF9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>8</w:t>
            </w:r>
            <w:r w:rsidR="003C2446" w:rsidRPr="002C1413">
              <w:rPr>
                <w:rFonts w:ascii="Calibri" w:eastAsia="Calibri" w:hAnsi="Calibri" w:cs="Calibri"/>
                <w:sz w:val="22"/>
                <w:szCs w:val="22"/>
              </w:rPr>
              <w:t>. CERTIFICADO DE TRABAJO DE PADRE Y</w:t>
            </w:r>
            <w:r w:rsidR="003F3904" w:rsidRPr="002C1413">
              <w:rPr>
                <w:rFonts w:ascii="Calibri" w:eastAsia="Calibri" w:hAnsi="Calibri" w:cs="Calibri"/>
                <w:sz w:val="22"/>
                <w:szCs w:val="22"/>
              </w:rPr>
              <w:t>/O</w:t>
            </w:r>
            <w:r w:rsidR="003C2446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MADRE</w:t>
            </w:r>
            <w:r w:rsidR="003F3904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(En caso de tener)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Default="003C2446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Default="003C2446">
            <w:pPr>
              <w:ind w:right="40"/>
              <w:jc w:val="center"/>
            </w:pPr>
          </w:p>
        </w:tc>
      </w:tr>
      <w:tr w:rsidR="003C2446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Pr="002C1413" w:rsidRDefault="009B4DF9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2C1413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805D37">
              <w:rPr>
                <w:rFonts w:ascii="Calibri" w:eastAsia="Calibri" w:hAnsi="Calibri" w:cs="Calibri"/>
                <w:sz w:val="22"/>
                <w:szCs w:val="22"/>
              </w:rPr>
              <w:t>9</w:t>
            </w:r>
            <w:r w:rsidR="005A19A1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="003C2446" w:rsidRPr="002C1413">
              <w:rPr>
                <w:rFonts w:ascii="Calibri" w:eastAsia="Calibri" w:hAnsi="Calibri" w:cs="Calibri"/>
                <w:sz w:val="22"/>
                <w:szCs w:val="22"/>
              </w:rPr>
              <w:t xml:space="preserve"> COPIA DE SERVICIO BÁSICO DE LA RESIDENCIA (AGUA-LUZ)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Default="003C2446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446" w:rsidRDefault="003C2446">
            <w:pPr>
              <w:ind w:right="40"/>
              <w:jc w:val="center"/>
            </w:pPr>
          </w:p>
        </w:tc>
      </w:tr>
      <w:tr w:rsidR="003F3904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04" w:rsidRPr="002C1413" w:rsidRDefault="00805D37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20</w:t>
            </w:r>
            <w:r w:rsidR="003F3904" w:rsidRPr="002C1413">
              <w:rPr>
                <w:rFonts w:ascii="Calibri" w:eastAsia="Calibri" w:hAnsi="Calibri" w:cs="Calibri"/>
                <w:sz w:val="22"/>
                <w:szCs w:val="22"/>
              </w:rPr>
              <w:t>. CONTRATO DE PRESTACIÓN DE SERVICIOS EDUCATIVOS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04" w:rsidRDefault="003F3904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904" w:rsidRDefault="003F3904">
            <w:pPr>
              <w:ind w:right="40"/>
              <w:jc w:val="center"/>
            </w:pPr>
          </w:p>
        </w:tc>
      </w:tr>
      <w:tr w:rsidR="00841BC7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BC7" w:rsidRDefault="00841BC7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21. ROL DE PAGOS O </w:t>
            </w:r>
            <w:r w:rsidRPr="00841BC7">
              <w:rPr>
                <w:rFonts w:ascii="Calibri" w:eastAsia="Calibri" w:hAnsi="Calibri" w:cs="Calibri"/>
                <w:sz w:val="22"/>
                <w:szCs w:val="22"/>
              </w:rPr>
              <w:t>CERTIFICACIÓN DE INGRESOS, PARA PERSONAS NATURALES/ INDEPENDIENTES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BC7" w:rsidRDefault="00841BC7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BC7" w:rsidRDefault="00841BC7">
            <w:pPr>
              <w:ind w:right="40"/>
              <w:jc w:val="center"/>
            </w:pPr>
          </w:p>
        </w:tc>
      </w:tr>
      <w:tr w:rsidR="000E1659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59" w:rsidRDefault="003F3904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="00841BC7">
              <w:rPr>
                <w:rFonts w:ascii="Calibri" w:eastAsia="Calibri" w:hAnsi="Calibri" w:cs="Calibri"/>
                <w:sz w:val="22"/>
                <w:szCs w:val="22"/>
              </w:rPr>
              <w:t>2</w:t>
            </w:r>
            <w:r w:rsidR="000E1659">
              <w:rPr>
                <w:rFonts w:ascii="Calibri" w:eastAsia="Calibri" w:hAnsi="Calibri" w:cs="Calibri"/>
                <w:sz w:val="22"/>
                <w:szCs w:val="22"/>
              </w:rPr>
              <w:t>. SOBRE MANILA.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59" w:rsidRDefault="000E1659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659" w:rsidRDefault="000E1659">
            <w:pPr>
              <w:ind w:right="40"/>
              <w:jc w:val="center"/>
            </w:pPr>
          </w:p>
        </w:tc>
      </w:tr>
      <w:tr w:rsidR="00734FFF">
        <w:trPr>
          <w:trHeight w:val="352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F" w:rsidRDefault="00734FFF" w:rsidP="00734FFF">
            <w:p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23. EXÁMENES MÉDICO</w:t>
            </w:r>
          </w:p>
          <w:p w:rsidR="00734FFF" w:rsidRDefault="00734FFF" w:rsidP="005C6D30">
            <w:pPr>
              <w:spacing w:before="37"/>
              <w:ind w:left="318" w:right="249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Parte del proceso de admisión es la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34FFF">
              <w:rPr>
                <w:rFonts w:ascii="Calibri" w:eastAsia="Calibri" w:hAnsi="Calibri" w:cs="Calibri"/>
                <w:sz w:val="22"/>
                <w:szCs w:val="22"/>
              </w:rPr>
              <w:t>valoración médica realizada por nuestro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34FFF">
              <w:rPr>
                <w:rFonts w:ascii="Calibri" w:eastAsia="Calibri" w:hAnsi="Calibri" w:cs="Calibri"/>
                <w:sz w:val="22"/>
                <w:szCs w:val="22"/>
              </w:rPr>
              <w:t>equipo médico, al aspirante de acuerdo con el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34FFF">
              <w:rPr>
                <w:rFonts w:ascii="Calibri" w:eastAsia="Calibri" w:hAnsi="Calibri" w:cs="Calibri"/>
                <w:sz w:val="22"/>
                <w:szCs w:val="22"/>
              </w:rPr>
              <w:t>cronograma publica</w:t>
            </w:r>
            <w:r w:rsidR="005C6D30">
              <w:rPr>
                <w:rFonts w:ascii="Calibri" w:eastAsia="Calibri" w:hAnsi="Calibri" w:cs="Calibri"/>
                <w:sz w:val="22"/>
                <w:szCs w:val="22"/>
              </w:rPr>
              <w:t>do</w:t>
            </w:r>
            <w:r w:rsidRPr="00734FFF">
              <w:rPr>
                <w:rFonts w:ascii="Calibri" w:eastAsia="Calibri" w:hAnsi="Calibri" w:cs="Calibri"/>
                <w:sz w:val="22"/>
                <w:szCs w:val="22"/>
              </w:rPr>
              <w:t xml:space="preserve"> a través de la</w:t>
            </w:r>
            <w:r w:rsidR="005C6D3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34FFF">
              <w:rPr>
                <w:rFonts w:ascii="Calibri" w:eastAsia="Calibri" w:hAnsi="Calibri" w:cs="Calibri"/>
                <w:sz w:val="22"/>
                <w:szCs w:val="22"/>
              </w:rPr>
              <w:t xml:space="preserve">página web: </w:t>
            </w:r>
            <w:hyperlink r:id="rId7" w:history="1">
              <w:r w:rsidR="005C6D30" w:rsidRPr="00B42B7B">
                <w:rPr>
                  <w:rStyle w:val="Hipervnculo"/>
                  <w:rFonts w:ascii="Calibri" w:eastAsia="Calibri" w:hAnsi="Calibri" w:cs="Calibri"/>
                  <w:sz w:val="22"/>
                  <w:szCs w:val="22"/>
                </w:rPr>
                <w:t>https://comil12.gescolar.ec/</w:t>
              </w:r>
            </w:hyperlink>
            <w:r w:rsidR="005C6D3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:rsidR="00734FFF" w:rsidRPr="005C6D30" w:rsidRDefault="00734FFF" w:rsidP="005C6D30">
            <w:pPr>
              <w:spacing w:before="37"/>
              <w:ind w:left="318" w:right="249"/>
              <w:jc w:val="both"/>
              <w:rPr>
                <w:rFonts w:ascii="Calibri" w:eastAsia="Calibri" w:hAnsi="Calibri" w:cs="Calibri"/>
                <w:b/>
                <w:sz w:val="24"/>
                <w:szCs w:val="22"/>
              </w:rPr>
            </w:pP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El día de la valoración debe presentar la siguiente documentación del aspirante:</w:t>
            </w:r>
          </w:p>
          <w:p w:rsidR="00734FFF" w:rsidRPr="00734FFF" w:rsidRDefault="00734FFF" w:rsidP="00734FFF">
            <w:pPr>
              <w:pStyle w:val="Prrafodelista"/>
              <w:numPr>
                <w:ilvl w:val="0"/>
                <w:numId w:val="2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Certificado médico</w:t>
            </w:r>
          </w:p>
          <w:p w:rsidR="00734FFF" w:rsidRPr="00734FFF" w:rsidRDefault="00734FFF" w:rsidP="00734FFF">
            <w:pPr>
              <w:pStyle w:val="Prrafodelista"/>
              <w:numPr>
                <w:ilvl w:val="0"/>
                <w:numId w:val="2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Certificado Odontológico del aspirante</w:t>
            </w:r>
            <w:r w:rsidR="00A0029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A00299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(anexo 2</w:t>
            </w:r>
            <w:r w:rsidR="00DB6020">
              <w:rPr>
                <w:rFonts w:ascii="Calibri" w:eastAsia="Calibri" w:hAnsi="Calibri" w:cs="Calibri"/>
                <w:b/>
                <w:sz w:val="22"/>
                <w:szCs w:val="22"/>
              </w:rPr>
              <w:t>3</w:t>
            </w:r>
            <w:r w:rsidR="00A00299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b.)</w:t>
            </w: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  <w:p w:rsidR="00734FFF" w:rsidRPr="00A00299" w:rsidRDefault="00734FFF" w:rsidP="005C6D30">
            <w:pPr>
              <w:pStyle w:val="Prrafodelista"/>
              <w:spacing w:before="37"/>
              <w:ind w:right="249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Descargar y llenar Ficha odontológica</w:t>
            </w:r>
            <w:r w:rsidR="005C6D30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anexa </w:t>
            </w:r>
            <w:r w:rsidR="00B772BB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en los documentos requeridos publicados en la página web</w:t>
            </w: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. Llenar los campos y</w:t>
            </w:r>
            <w:r w:rsidR="005C6D30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legalizar.</w:t>
            </w:r>
          </w:p>
          <w:p w:rsidR="00734FFF" w:rsidRPr="00734FFF" w:rsidRDefault="00734FFF" w:rsidP="00734FFF">
            <w:pPr>
              <w:pStyle w:val="Prrafodelista"/>
              <w:numPr>
                <w:ilvl w:val="0"/>
                <w:numId w:val="2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Copia del carné de vacunas actualizado.</w:t>
            </w:r>
          </w:p>
          <w:p w:rsidR="00734FFF" w:rsidRPr="00734FFF" w:rsidRDefault="00734FFF" w:rsidP="00734FFF">
            <w:pPr>
              <w:pStyle w:val="Prrafodelista"/>
              <w:numPr>
                <w:ilvl w:val="0"/>
                <w:numId w:val="2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Presentar la ficha de Historia Clínica</w:t>
            </w:r>
            <w:r w:rsidR="00A0029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A00299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(anexo 10 y 2</w:t>
            </w:r>
            <w:r w:rsidR="00DB6020">
              <w:rPr>
                <w:rFonts w:ascii="Calibri" w:eastAsia="Calibri" w:hAnsi="Calibri" w:cs="Calibri"/>
                <w:b/>
                <w:sz w:val="22"/>
                <w:szCs w:val="22"/>
              </w:rPr>
              <w:t>3</w:t>
            </w:r>
            <w:r w:rsidR="00A00299"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  <w:r w:rsidR="00A00299"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  <w:r w:rsidRPr="00A00299">
              <w:rPr>
                <w:rFonts w:ascii="Calibri" w:eastAsia="Calibri" w:hAnsi="Calibri" w:cs="Calibri"/>
                <w:b/>
                <w:sz w:val="22"/>
                <w:szCs w:val="22"/>
              </w:rPr>
              <w:t>.</w:t>
            </w:r>
          </w:p>
          <w:p w:rsidR="00734FFF" w:rsidRPr="00734FFF" w:rsidRDefault="00734FFF" w:rsidP="005C6D30">
            <w:pPr>
              <w:pStyle w:val="Prrafodelista"/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Descargar y llenar Ficha Historia Clínica.</w:t>
            </w:r>
          </w:p>
          <w:p w:rsidR="00734FFF" w:rsidRPr="00734FFF" w:rsidRDefault="00734FFF" w:rsidP="005C6D30">
            <w:pPr>
              <w:pStyle w:val="Prrafodelista"/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Llenar los campos y legalizar.</w:t>
            </w:r>
          </w:p>
          <w:p w:rsidR="00734FFF" w:rsidRPr="00734FFF" w:rsidRDefault="00734FFF" w:rsidP="00734FFF">
            <w:pPr>
              <w:pStyle w:val="Prrafodelista"/>
              <w:numPr>
                <w:ilvl w:val="0"/>
                <w:numId w:val="2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Exámenes médicos: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Audiometría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Examen visual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Electrocardiograma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Radiografía de Tórax (1 posición).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Biometría Hemática</w:t>
            </w:r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734FFF">
              <w:rPr>
                <w:rFonts w:ascii="Calibri" w:eastAsia="Calibri" w:hAnsi="Calibri" w:cs="Calibri"/>
                <w:sz w:val="22"/>
                <w:szCs w:val="22"/>
              </w:rPr>
              <w:t>Coproparasitario</w:t>
            </w:r>
            <w:proofErr w:type="spellEnd"/>
          </w:p>
          <w:p w:rsidR="00734FFF" w:rsidRPr="00734FFF" w:rsidRDefault="00734FFF" w:rsidP="005C6D30">
            <w:pPr>
              <w:pStyle w:val="Prrafodelista"/>
              <w:numPr>
                <w:ilvl w:val="0"/>
                <w:numId w:val="3"/>
              </w:numPr>
              <w:spacing w:before="37"/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734FFF">
              <w:rPr>
                <w:rFonts w:ascii="Calibri" w:eastAsia="Calibri" w:hAnsi="Calibri" w:cs="Calibri"/>
                <w:sz w:val="22"/>
                <w:szCs w:val="22"/>
              </w:rPr>
              <w:t>Elemental y microscópico de orina</w:t>
            </w:r>
          </w:p>
          <w:p w:rsidR="00734FFF" w:rsidRPr="005C6D30" w:rsidRDefault="00734FFF" w:rsidP="005C6D30">
            <w:pPr>
              <w:spacing w:before="37"/>
              <w:ind w:left="318" w:right="249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La Historia Clínica, Certificado médico y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odontológico del aspirante deben ser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emitidos por instituciones médicas del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sistema de salud pública o privada como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Hospitales Generales, Centros de Salud que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estén debidamente certificados, para tal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efecto la fecha de emisión no podrá ser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mayor a los 15 días anteriores a la</w:t>
            </w:r>
            <w:r w:rsidR="005C6D30"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 xml:space="preserve"> </w:t>
            </w:r>
            <w:r w:rsidRPr="005C6D30">
              <w:rPr>
                <w:rFonts w:ascii="Calibri" w:eastAsia="Calibri" w:hAnsi="Calibri" w:cs="Calibri"/>
                <w:b/>
                <w:sz w:val="24"/>
                <w:szCs w:val="22"/>
              </w:rPr>
              <w:t>presentación.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F" w:rsidRDefault="00734FFF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F" w:rsidRDefault="00734FFF">
            <w:pPr>
              <w:ind w:right="40"/>
              <w:jc w:val="center"/>
            </w:pPr>
          </w:p>
        </w:tc>
      </w:tr>
      <w:tr w:rsidR="00E81A71">
        <w:trPr>
          <w:trHeight w:val="81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spacing w:before="10" w:line="260" w:lineRule="auto"/>
              <w:ind w:right="40"/>
              <w:jc w:val="both"/>
              <w:rPr>
                <w:sz w:val="26"/>
                <w:szCs w:val="26"/>
              </w:rPr>
            </w:pPr>
            <w:bookmarkStart w:id="0" w:name="_heading=h.gjdgxs" w:colFirst="0" w:colLast="0"/>
            <w:bookmarkEnd w:id="0"/>
          </w:p>
          <w:p w:rsidR="00E81A71" w:rsidRDefault="000C1FA2">
            <w:pPr>
              <w:ind w:right="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NOMBRE DEL DIGITADOR: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  <w:tr w:rsidR="00E81A71">
        <w:trPr>
          <w:trHeight w:val="816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2C1413" w:rsidRDefault="002C1413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2C1413" w:rsidRDefault="002C1413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3A4B29" w:rsidRDefault="003A4B29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3A4B29" w:rsidRDefault="003A4B29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2C1413" w:rsidRDefault="002C1413">
            <w:pPr>
              <w:spacing w:before="10" w:line="260" w:lineRule="auto"/>
              <w:ind w:right="40"/>
              <w:jc w:val="center"/>
              <w:rPr>
                <w:sz w:val="26"/>
                <w:szCs w:val="26"/>
              </w:rPr>
            </w:pPr>
          </w:p>
          <w:p w:rsidR="00E81A71" w:rsidRDefault="000C1FA2">
            <w:pPr>
              <w:ind w:right="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FECHA:                                                 FIRMA DEL DIGITADOR: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71" w:rsidRDefault="00E81A71">
            <w:pPr>
              <w:ind w:right="40"/>
              <w:jc w:val="center"/>
            </w:pPr>
          </w:p>
        </w:tc>
      </w:tr>
    </w:tbl>
    <w:p w:rsidR="00E81A71" w:rsidRPr="00DB6020" w:rsidRDefault="00755B0C">
      <w:pPr>
        <w:ind w:right="40"/>
        <w:jc w:val="center"/>
        <w:rPr>
          <w:b/>
          <w:sz w:val="22"/>
          <w:szCs w:val="18"/>
        </w:rPr>
      </w:pPr>
      <w:r w:rsidRPr="00DB6020">
        <w:rPr>
          <w:b/>
          <w:sz w:val="22"/>
          <w:szCs w:val="18"/>
        </w:rPr>
        <w:t>(La hoja debe estar llena solo con los datos del estudiante. No se debe colocar marcas en las casillas de control que el personal de Secretaría General debe revisar)</w:t>
      </w:r>
    </w:p>
    <w:p w:rsidR="00DB6020" w:rsidRPr="00DB6020" w:rsidRDefault="00DB6020">
      <w:pPr>
        <w:ind w:right="40"/>
        <w:jc w:val="center"/>
        <w:rPr>
          <w:b/>
          <w:sz w:val="22"/>
          <w:szCs w:val="18"/>
        </w:rPr>
      </w:pPr>
    </w:p>
    <w:p w:rsidR="00DB6020" w:rsidRPr="00DB6020" w:rsidRDefault="00DB6020">
      <w:pPr>
        <w:ind w:right="40"/>
        <w:jc w:val="center"/>
        <w:rPr>
          <w:b/>
          <w:color w:val="FF0000"/>
          <w:sz w:val="22"/>
          <w:szCs w:val="18"/>
        </w:rPr>
      </w:pPr>
      <w:r w:rsidRPr="00DB6020">
        <w:rPr>
          <w:b/>
          <w:color w:val="FF0000"/>
          <w:sz w:val="22"/>
          <w:szCs w:val="18"/>
        </w:rPr>
        <w:t>NOTA:</w:t>
      </w:r>
    </w:p>
    <w:p w:rsidR="00B36370" w:rsidRDefault="00DB6020">
      <w:pPr>
        <w:ind w:right="40"/>
        <w:jc w:val="center"/>
        <w:rPr>
          <w:b/>
          <w:sz w:val="22"/>
          <w:szCs w:val="18"/>
        </w:rPr>
      </w:pPr>
      <w:r w:rsidRPr="00DB6020">
        <w:rPr>
          <w:b/>
          <w:sz w:val="22"/>
          <w:szCs w:val="18"/>
        </w:rPr>
        <w:t xml:space="preserve">Todos los documentos deben ser llenados a computadora </w:t>
      </w:r>
      <w:r w:rsidR="00B36370">
        <w:rPr>
          <w:b/>
          <w:sz w:val="22"/>
          <w:szCs w:val="18"/>
        </w:rPr>
        <w:t>SIN faltas ortográficas.</w:t>
      </w:r>
    </w:p>
    <w:p w:rsidR="00DB6020" w:rsidRPr="00DB6020" w:rsidRDefault="00B36370">
      <w:pPr>
        <w:ind w:right="40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Únicamente los documentos requeridos correspondientes a los </w:t>
      </w:r>
      <w:r w:rsidR="00DB6020" w:rsidRPr="00DB6020">
        <w:rPr>
          <w:b/>
          <w:sz w:val="22"/>
          <w:szCs w:val="18"/>
        </w:rPr>
        <w:t>numeral</w:t>
      </w:r>
      <w:r>
        <w:rPr>
          <w:b/>
          <w:sz w:val="22"/>
          <w:szCs w:val="18"/>
        </w:rPr>
        <w:t>es</w:t>
      </w:r>
      <w:r w:rsidR="00DB6020" w:rsidRPr="00DB6020">
        <w:rPr>
          <w:b/>
          <w:sz w:val="22"/>
          <w:szCs w:val="18"/>
        </w:rPr>
        <w:t xml:space="preserve"> 10 y 23 correspondientes a la ficha de historial médico y exámenes médicos</w:t>
      </w:r>
      <w:r>
        <w:rPr>
          <w:b/>
          <w:sz w:val="22"/>
          <w:szCs w:val="18"/>
        </w:rPr>
        <w:t xml:space="preserve"> podrán ser llenos a mano por el médico que valore al </w:t>
      </w:r>
      <w:bookmarkStart w:id="1" w:name="_GoBack"/>
      <w:bookmarkEnd w:id="1"/>
      <w:r>
        <w:rPr>
          <w:b/>
          <w:sz w:val="22"/>
          <w:szCs w:val="18"/>
        </w:rPr>
        <w:t>estudiante.</w:t>
      </w:r>
    </w:p>
    <w:sectPr w:rsidR="00DB6020" w:rsidRPr="00DB6020">
      <w:pgSz w:w="11920" w:h="16840"/>
      <w:pgMar w:top="460" w:right="880" w:bottom="280" w:left="7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172F9"/>
    <w:multiLevelType w:val="hybridMultilevel"/>
    <w:tmpl w:val="045EFE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F63FA"/>
    <w:multiLevelType w:val="hybridMultilevel"/>
    <w:tmpl w:val="854AEE6C"/>
    <w:lvl w:ilvl="0" w:tplc="F59CE22E">
      <w:start w:val="2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D9F2FDB"/>
    <w:multiLevelType w:val="multilevel"/>
    <w:tmpl w:val="21DA2C1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71"/>
    <w:rsid w:val="00067DEA"/>
    <w:rsid w:val="000C1FA2"/>
    <w:rsid w:val="000E1659"/>
    <w:rsid w:val="001740C5"/>
    <w:rsid w:val="0022633E"/>
    <w:rsid w:val="002C1413"/>
    <w:rsid w:val="002D4293"/>
    <w:rsid w:val="003262F5"/>
    <w:rsid w:val="0035163B"/>
    <w:rsid w:val="003A4B29"/>
    <w:rsid w:val="003C2446"/>
    <w:rsid w:val="003F2527"/>
    <w:rsid w:val="003F3904"/>
    <w:rsid w:val="00424572"/>
    <w:rsid w:val="00441FAC"/>
    <w:rsid w:val="00442B6F"/>
    <w:rsid w:val="0054209E"/>
    <w:rsid w:val="005A19A1"/>
    <w:rsid w:val="005C6D30"/>
    <w:rsid w:val="0060244B"/>
    <w:rsid w:val="00640F37"/>
    <w:rsid w:val="006A02BA"/>
    <w:rsid w:val="006D0FAA"/>
    <w:rsid w:val="0071527F"/>
    <w:rsid w:val="00734FFF"/>
    <w:rsid w:val="007430CA"/>
    <w:rsid w:val="00744F87"/>
    <w:rsid w:val="00755B0C"/>
    <w:rsid w:val="00805D37"/>
    <w:rsid w:val="00841BC7"/>
    <w:rsid w:val="008B59FF"/>
    <w:rsid w:val="00930622"/>
    <w:rsid w:val="00973888"/>
    <w:rsid w:val="009A6BDF"/>
    <w:rsid w:val="009B4DF9"/>
    <w:rsid w:val="009F583F"/>
    <w:rsid w:val="00A00299"/>
    <w:rsid w:val="00A329C4"/>
    <w:rsid w:val="00A44893"/>
    <w:rsid w:val="00A738E8"/>
    <w:rsid w:val="00A93FC4"/>
    <w:rsid w:val="00AA6820"/>
    <w:rsid w:val="00B309E9"/>
    <w:rsid w:val="00B36370"/>
    <w:rsid w:val="00B772BB"/>
    <w:rsid w:val="00C06942"/>
    <w:rsid w:val="00C37EAE"/>
    <w:rsid w:val="00C56F76"/>
    <w:rsid w:val="00C765B3"/>
    <w:rsid w:val="00CE05AC"/>
    <w:rsid w:val="00D25E7D"/>
    <w:rsid w:val="00D63CB2"/>
    <w:rsid w:val="00DB6020"/>
    <w:rsid w:val="00DD5F69"/>
    <w:rsid w:val="00DF1193"/>
    <w:rsid w:val="00E4570B"/>
    <w:rsid w:val="00E81A71"/>
    <w:rsid w:val="00E909A2"/>
    <w:rsid w:val="00EB1E70"/>
    <w:rsid w:val="00EB555D"/>
    <w:rsid w:val="00F079FD"/>
    <w:rsid w:val="00F9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5A20"/>
  <w15:docId w15:val="{A43B565D-6883-5543-A902-56ACB302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Prrafodelista">
    <w:name w:val="List Paragraph"/>
    <w:basedOn w:val="Normal"/>
    <w:uiPriority w:val="34"/>
    <w:qFormat/>
    <w:rsid w:val="00A329C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5C6D3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6D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65B3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1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omil12.gescolar.ec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fS8dERI94n11Aw4NRrrIT6p8cA==">CgMxLjAyCGguZ2pkZ3hzOAByITF6NU1DY2xFMVpQQ096bU0tbUNXTzJSRl94OGQ0djZLNQ==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Juan Francisco Vergara Villarruel</cp:lastModifiedBy>
  <cp:revision>18</cp:revision>
  <dcterms:created xsi:type="dcterms:W3CDTF">2025-05-06T16:53:00Z</dcterms:created>
  <dcterms:modified xsi:type="dcterms:W3CDTF">2025-05-28T22:24:00Z</dcterms:modified>
</cp:coreProperties>
</file>